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00" w:type="pct"/>
        <w:tblInd w:w="113" w:type="dxa"/>
        <w:tblLook w:val="04A0" w:firstRow="1" w:lastRow="0" w:firstColumn="1" w:lastColumn="0" w:noHBand="0" w:noVBand="1"/>
      </w:tblPr>
      <w:tblGrid>
        <w:gridCol w:w="363"/>
        <w:gridCol w:w="1128"/>
        <w:gridCol w:w="704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8"/>
        <w:gridCol w:w="638"/>
        <w:gridCol w:w="626"/>
        <w:gridCol w:w="626"/>
      </w:tblGrid>
      <w:tr w:rsidR="00120CB0" w:rsidRPr="004A7944" w:rsidTr="009D08EC">
        <w:trPr>
          <w:trHeight w:val="772"/>
        </w:trPr>
        <w:tc>
          <w:tcPr>
            <w:tcW w:w="7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9D08EC">
        <w:trPr>
          <w:trHeight w:val="240"/>
        </w:trPr>
        <w:tc>
          <w:tcPr>
            <w:tcW w:w="7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746956" w:rsidRPr="004A7944" w:rsidTr="009D08EC">
        <w:trPr>
          <w:trHeight w:val="35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Pr="004A7944" w:rsidRDefault="00746956" w:rsidP="0074695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Pr="00BA3AE6" w:rsidRDefault="00746956" w:rsidP="00746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6" w:rsidRPr="00C25C13" w:rsidRDefault="00746956" w:rsidP="0074695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Default="00746956" w:rsidP="00746956">
            <w:r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56" w:rsidRDefault="00746956" w:rsidP="00746956">
            <w:r w:rsidRPr="008823AB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6" w:rsidRDefault="00746956" w:rsidP="007469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6" w:rsidRDefault="00746956" w:rsidP="00746956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6" w:rsidRPr="006017C2" w:rsidRDefault="00746956" w:rsidP="007469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6" w:rsidRPr="006017C2" w:rsidRDefault="00746956" w:rsidP="007469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6" w:rsidRPr="006017C2" w:rsidRDefault="00746956" w:rsidP="0074695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B4BA4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Pr="004A7944" w:rsidRDefault="002B4BA4" w:rsidP="002B4BA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Pr="00BA3AE6" w:rsidRDefault="002B4BA4" w:rsidP="002B4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A4" w:rsidRPr="004473C4" w:rsidRDefault="002B4BA4" w:rsidP="002B4B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1E3D1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AD1D13"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AD1D13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>
            <w:r w:rsidRPr="00AD1D13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BA4" w:rsidRDefault="002B4BA4" w:rsidP="002B4BA4"/>
        </w:tc>
      </w:tr>
      <w:tr w:rsidR="001A0A2C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Pr="004A7944" w:rsidRDefault="001A0A2C" w:rsidP="001A0A2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Pr="00BA3AE6" w:rsidRDefault="001A0A2C" w:rsidP="001A0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5D44A9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5D44A9">
              <w:t>W</w:t>
            </w:r>
            <w:r>
              <w:t>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1127B7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1127B7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2C" w:rsidRDefault="001A0A2C" w:rsidP="001A0A2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2C" w:rsidRDefault="001A0A2C" w:rsidP="001A0A2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2C" w:rsidRPr="006017C2" w:rsidRDefault="001A0A2C" w:rsidP="001A0A2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A0A2C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2C" w:rsidRPr="004A7944" w:rsidRDefault="001A0A2C" w:rsidP="001A0A2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Pr="00BA3AE6" w:rsidRDefault="001A0A2C" w:rsidP="001A0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DB04B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DB04B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DB04B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DB04BA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A369AF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A369AF">
              <w:t>WS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2C" w:rsidRDefault="001A0A2C" w:rsidP="001A0A2C">
            <w:r w:rsidRPr="00A369AF">
              <w:t>WS</w:t>
            </w:r>
          </w:p>
        </w:tc>
      </w:tr>
      <w:tr w:rsidR="00C37AF4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F4" w:rsidRPr="004A7944" w:rsidRDefault="00C37AF4" w:rsidP="00C37A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Pr="00BA3AE6" w:rsidRDefault="00C37AF4" w:rsidP="00C3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F4" w:rsidRDefault="00C37AF4" w:rsidP="00C37AF4">
            <w:r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D874DE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D874DE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F4" w:rsidRDefault="00C37AF4" w:rsidP="00C37AF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F4" w:rsidRPr="006017C2" w:rsidRDefault="00C37AF4" w:rsidP="00C37AF4"/>
        </w:tc>
      </w:tr>
      <w:tr w:rsidR="00C37AF4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Pr="004A7944" w:rsidRDefault="00C37AF4" w:rsidP="00C37A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Pr="00BA3AE6" w:rsidRDefault="00C37AF4" w:rsidP="00C37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C61279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B15A0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F7CE9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F7CE9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AF4" w:rsidRDefault="00C37AF4" w:rsidP="00C37AF4">
            <w:r w:rsidRPr="008F7CE9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F4" w:rsidRPr="006017C2" w:rsidRDefault="00C37AF4" w:rsidP="00C37AF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F4" w:rsidRPr="006017C2" w:rsidRDefault="00C37AF4" w:rsidP="00C37AF4"/>
        </w:tc>
      </w:tr>
      <w:tr w:rsidR="0047387B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Pr="004A7944" w:rsidRDefault="0047387B" w:rsidP="0047387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Pr="00BA3AE6" w:rsidRDefault="0047387B" w:rsidP="0047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>
            <w:r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3B40A7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3B40A7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3B40A7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3B40A7">
              <w:t>WF</w:t>
            </w:r>
          </w:p>
        </w:tc>
      </w:tr>
      <w:tr w:rsidR="0047387B" w:rsidRPr="004A7944" w:rsidTr="009D08EC">
        <w:trPr>
          <w:trHeight w:val="2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Pr="004A7944" w:rsidRDefault="0047387B" w:rsidP="0047387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Pr="00BA3AE6" w:rsidRDefault="0047387B" w:rsidP="00473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13276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13276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132762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696A63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696A63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696A63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7B" w:rsidRDefault="0047387B" w:rsidP="0047387B">
            <w:r w:rsidRPr="00696A63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7B" w:rsidRDefault="0047387B" w:rsidP="0047387B"/>
        </w:tc>
      </w:tr>
      <w:tr w:rsidR="00672F39" w:rsidRPr="004A7944" w:rsidTr="00813501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Pr="004A7944" w:rsidRDefault="00672F39" w:rsidP="00672F3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Pr="00BA3AE6" w:rsidRDefault="00672F39" w:rsidP="00672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39" w:rsidRDefault="00672F39" w:rsidP="00672F39">
            <w:r w:rsidRPr="0099072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F39" w:rsidRDefault="00672F39" w:rsidP="00672F39"/>
        </w:tc>
      </w:tr>
      <w:tr w:rsidR="00B73AAC" w:rsidRPr="004A7944" w:rsidTr="0094781B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Pr="004A7944" w:rsidRDefault="00B73AAC" w:rsidP="00B73A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Pr="00BA3AE6" w:rsidRDefault="00B73AAC" w:rsidP="00B73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C2798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C2798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C2798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C2798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C2798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C27985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BE0C50"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BE0C50"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AC" w:rsidRDefault="00B73AAC" w:rsidP="00B73AAC">
            <w:r w:rsidRPr="00BE0C50"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AC" w:rsidRDefault="00B73AAC" w:rsidP="00B73AAC">
            <w:r w:rsidRPr="00BE0C50">
              <w:t>KP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AC" w:rsidRPr="006017C2" w:rsidRDefault="00B73AAC" w:rsidP="00B73A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AC" w:rsidRPr="006017C2" w:rsidRDefault="00B73AAC" w:rsidP="00B73A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AC" w:rsidRPr="006017C2" w:rsidRDefault="00B73AAC" w:rsidP="00B73A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B4674" w:rsidRPr="004A7944" w:rsidTr="009D08E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4A7944" w:rsidRDefault="001B4674" w:rsidP="001B46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BA3AE6" w:rsidRDefault="001B4674" w:rsidP="001B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136688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4" w:rsidRDefault="001B4674" w:rsidP="001B467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4" w:rsidRDefault="001B4674" w:rsidP="001B4674"/>
        </w:tc>
      </w:tr>
      <w:tr w:rsidR="001B4674" w:rsidRPr="004A7944" w:rsidTr="00CC7F8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4A7944" w:rsidRDefault="001B4674" w:rsidP="001B46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BA3AE6" w:rsidRDefault="001B4674" w:rsidP="001B46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6925D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1F2C03" w:rsidRDefault="001B4674" w:rsidP="001B4674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1F2C03" w:rsidRDefault="001B4674" w:rsidP="001B4674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1F2C03" w:rsidRDefault="001B4674" w:rsidP="001B4674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1F2C03" w:rsidRDefault="001B4674" w:rsidP="001B4674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1F2C03" w:rsidRDefault="001B4674" w:rsidP="001B4674">
            <w:pPr>
              <w:rPr>
                <w:color w:val="FF000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4" w:rsidRPr="006017C2" w:rsidRDefault="001B4674" w:rsidP="001B4674">
            <w:pPr>
              <w:jc w:val="center"/>
              <w:rPr>
                <w:sz w:val="16"/>
                <w:szCs w:val="16"/>
              </w:rPr>
            </w:pPr>
          </w:p>
        </w:tc>
      </w:tr>
      <w:tr w:rsidR="001B4674" w:rsidRPr="004A7944" w:rsidTr="009D08E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4A7944" w:rsidRDefault="001B4674" w:rsidP="001B467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Pr="004A5728" w:rsidRDefault="001B4674" w:rsidP="001B4674">
            <w:pPr>
              <w:rPr>
                <w:color w:val="5B9BD5" w:themeColor="accent1"/>
                <w:sz w:val="20"/>
                <w:szCs w:val="20"/>
              </w:rPr>
            </w:pPr>
            <w:r w:rsidRPr="004A5728">
              <w:rPr>
                <w:color w:val="5B9BD5" w:themeColor="accent1"/>
                <w:sz w:val="20"/>
                <w:szCs w:val="20"/>
              </w:rPr>
              <w:t>13.05.2023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9373C9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9373C9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9373C9"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9373C9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9373C9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74" w:rsidRDefault="001B4674" w:rsidP="001B4674">
            <w:r w:rsidRPr="009373C9">
              <w:t>WF</w:t>
            </w:r>
          </w:p>
        </w:tc>
      </w:tr>
      <w:tr w:rsidR="00A33F91" w:rsidRPr="004A7944" w:rsidTr="009D08EC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4A7944" w:rsidRDefault="00A33F91" w:rsidP="00A33F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4A5728" w:rsidRDefault="00A33F91" w:rsidP="00A33F91">
            <w:pPr>
              <w:rPr>
                <w:color w:val="5B9BD5" w:themeColor="accent1"/>
                <w:sz w:val="20"/>
                <w:szCs w:val="20"/>
              </w:rPr>
            </w:pPr>
            <w:r w:rsidRPr="004A5728">
              <w:rPr>
                <w:color w:val="5B9BD5" w:themeColor="accent1"/>
                <w:sz w:val="20"/>
                <w:szCs w:val="20"/>
              </w:rPr>
              <w:t>14.05.2023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8A7E28" w:rsidP="00A33F91">
            <w:r>
              <w:t>WF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8A7E28" w:rsidP="00A33F91">
            <w:r>
              <w:t>WF</w:t>
            </w:r>
            <w:bookmarkStart w:id="0" w:name="_GoBack"/>
            <w:bookmarkEnd w:id="0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9D08EC" w:rsidRDefault="00A33F91" w:rsidP="00A33F91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9D08EC" w:rsidRDefault="00A33F91" w:rsidP="00A33F91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9D08EC" w:rsidRDefault="00A33F91" w:rsidP="00A33F91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9D08EC" w:rsidRDefault="00A33F91" w:rsidP="00A33F91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9D08EC" w:rsidRDefault="00A33F91" w:rsidP="00A33F91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91" w:rsidRPr="006017C2" w:rsidRDefault="00A33F91" w:rsidP="00A33F9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33F91" w:rsidRPr="004A7944" w:rsidTr="00264B09">
        <w:trPr>
          <w:trHeight w:val="1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4A7944" w:rsidRDefault="00A33F91" w:rsidP="00A33F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BA3AE6" w:rsidRDefault="00A33F91" w:rsidP="00A33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7E029C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91" w:rsidRDefault="00A33F91" w:rsidP="00A33F9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91" w:rsidRDefault="00A33F91" w:rsidP="00A33F91"/>
        </w:tc>
      </w:tr>
      <w:tr w:rsidR="00A33F91" w:rsidRPr="004A7944" w:rsidTr="00290A3F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4A7944" w:rsidRDefault="00A33F91" w:rsidP="00A33F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BA3AE6" w:rsidRDefault="00A33F91" w:rsidP="00A33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619D6">
              <w:t>SW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CB5DB4">
              <w:t>PS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CB5DB4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CB5DB4">
              <w:t>PS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CB5DB4">
              <w:t>PS</w:t>
            </w:r>
          </w:p>
        </w:tc>
      </w:tr>
      <w:tr w:rsidR="00A33F91" w:rsidRPr="004A7944" w:rsidTr="006D6B8F">
        <w:trPr>
          <w:trHeight w:val="59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4A7944" w:rsidRDefault="00A33F91" w:rsidP="00A33F9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4A5728" w:rsidRDefault="00A33F91" w:rsidP="00A33F91">
            <w:pPr>
              <w:rPr>
                <w:color w:val="5B9BD5" w:themeColor="accent1"/>
                <w:sz w:val="20"/>
                <w:szCs w:val="20"/>
              </w:rPr>
            </w:pPr>
            <w:r w:rsidRPr="004A5728">
              <w:rPr>
                <w:color w:val="5B9BD5" w:themeColor="accent1"/>
                <w:sz w:val="20"/>
                <w:szCs w:val="20"/>
              </w:rPr>
              <w:t>03.06.2023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DD1D93" w:rsidRDefault="00A33F91" w:rsidP="00A33F91">
            <w:pPr>
              <w:rPr>
                <w:color w:val="FF000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Pr="00DD1D93" w:rsidRDefault="00A33F91" w:rsidP="00A33F91">
            <w:pPr>
              <w:rPr>
                <w:color w:val="FF0000"/>
              </w:rPr>
            </w:pPr>
            <w:r w:rsidRPr="00A33F91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6C0EEF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6C0EEF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6C0EEF">
              <w:t>WD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A5749">
              <w:t>WF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91" w:rsidRDefault="00A33F91" w:rsidP="00A33F91">
            <w:r w:rsidRPr="003A5749">
              <w:t>WF</w:t>
            </w:r>
          </w:p>
        </w:tc>
      </w:tr>
      <w:tr w:rsidR="00FB1ED8" w:rsidRPr="004A7944" w:rsidTr="008C0CD7">
        <w:trPr>
          <w:trHeight w:val="51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4A7944" w:rsidRDefault="00FB1ED8" w:rsidP="00FB1ED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4A5728" w:rsidRDefault="00FB1ED8" w:rsidP="00FB1ED8">
            <w:pPr>
              <w:rPr>
                <w:color w:val="5B9BD5" w:themeColor="accent1"/>
                <w:sz w:val="20"/>
                <w:szCs w:val="20"/>
              </w:rPr>
            </w:pPr>
            <w:r w:rsidRPr="004A5728">
              <w:rPr>
                <w:color w:val="5B9BD5" w:themeColor="accent1"/>
                <w:sz w:val="20"/>
                <w:szCs w:val="20"/>
              </w:rPr>
              <w:t>04.06.2023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E32FCC">
              <w:t>WO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D76754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D76754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D352A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D352A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D352A5">
              <w:t>WS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9D08EC" w:rsidRDefault="00FB1ED8" w:rsidP="00FB1ED8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9D08EC" w:rsidRDefault="00FB1ED8" w:rsidP="00FB1ED8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9D08EC" w:rsidRDefault="00FB1ED8" w:rsidP="00FB1ED8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9D08EC" w:rsidRDefault="00FB1ED8" w:rsidP="00FB1ED8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9D08EC" w:rsidRDefault="00FB1ED8" w:rsidP="00FB1ED8">
            <w:pPr>
              <w:rPr>
                <w:color w:val="FF0000"/>
              </w:rPr>
            </w:pPr>
            <w:r w:rsidRPr="009D08EC">
              <w:rPr>
                <w:color w:val="FF0000"/>
              </w:rPr>
              <w:t>PP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ED8" w:rsidRDefault="00FB1ED8" w:rsidP="00FB1ED8"/>
        </w:tc>
      </w:tr>
      <w:tr w:rsidR="00FB1ED8" w:rsidRPr="004A7944" w:rsidTr="00253C14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4A7944" w:rsidRDefault="00FB1ED8" w:rsidP="00FB1ED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Pr="00BA3AE6" w:rsidRDefault="00FB1ED8" w:rsidP="00FB1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4E0604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4E0604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4E0604">
              <w:t>WD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554C47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554C47">
              <w:t>WO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D8" w:rsidRDefault="00FB1ED8" w:rsidP="00FB1ED8">
            <w:r w:rsidRPr="00554C47">
              <w:t>WO</w:t>
            </w:r>
          </w:p>
        </w:tc>
      </w:tr>
      <w:tr w:rsidR="00F812FE" w:rsidRPr="004A7944" w:rsidTr="006D7343">
        <w:trPr>
          <w:trHeight w:val="2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Pr="004A7944" w:rsidRDefault="00F812FE" w:rsidP="00F812F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Pr="00BA3AE6" w:rsidRDefault="00F812FE" w:rsidP="00F81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B45A91">
              <w:t>PF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5D44DE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FE" w:rsidRDefault="00F812FE" w:rsidP="00F812FE">
            <w:r w:rsidRPr="005D44DE">
              <w:t>KP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FE" w:rsidRPr="006017C2" w:rsidRDefault="00F812FE" w:rsidP="00F812FE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7304EF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</w:tcPr>
          <w:p w:rsidR="00326E5B" w:rsidRPr="00500051" w:rsidRDefault="007304EF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</w:t>
            </w:r>
            <w:r w:rsidR="00B22AD5">
              <w:rPr>
                <w:rFonts w:ascii="Arial" w:hAnsi="Arial" w:cs="Arial"/>
                <w:color w:val="212529"/>
                <w:sz w:val="20"/>
                <w:szCs w:val="20"/>
              </w:rPr>
              <w:t>ci (łączone wszystkie semestry 2</w:t>
            </w:r>
            <w:r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7304EF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26E5B" w:rsidRPr="006C09CD" w:rsidRDefault="007304EF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B22AD5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KP</w:t>
            </w:r>
          </w:p>
        </w:tc>
        <w:tc>
          <w:tcPr>
            <w:tcW w:w="3402" w:type="dxa"/>
          </w:tcPr>
          <w:p w:rsidR="00326E5B" w:rsidRPr="003D11B0" w:rsidRDefault="00B22AD5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Kulturowe podstawy florystyki</w:t>
            </w:r>
          </w:p>
        </w:tc>
        <w:tc>
          <w:tcPr>
            <w:tcW w:w="2126" w:type="dxa"/>
          </w:tcPr>
          <w:p w:rsidR="00326E5B" w:rsidRPr="00A3682D" w:rsidRDefault="00B22AD5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901E95" w:rsidRPr="006C09CD" w:rsidRDefault="00C3742A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B22AD5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</w:t>
            </w:r>
          </w:p>
        </w:tc>
        <w:tc>
          <w:tcPr>
            <w:tcW w:w="3402" w:type="dxa"/>
          </w:tcPr>
          <w:p w:rsidR="00326E5B" w:rsidRPr="00D046CF" w:rsidRDefault="00B22AD5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 xml:space="preserve">Projektowanie i sprzedaż usług florystycznych(łączone  z </w:t>
            </w:r>
            <w:proofErr w:type="spellStart"/>
            <w:r>
              <w:rPr>
                <w:rFonts w:ascii="Arial" w:hAnsi="Arial" w:cs="Arial"/>
                <w:color w:val="212529"/>
                <w:sz w:val="20"/>
                <w:szCs w:val="20"/>
              </w:rPr>
              <w:t>sem</w:t>
            </w:r>
            <w:proofErr w:type="spellEnd"/>
            <w:r>
              <w:rPr>
                <w:rFonts w:ascii="Arial" w:hAnsi="Arial" w:cs="Arial"/>
                <w:color w:val="212529"/>
                <w:sz w:val="20"/>
                <w:szCs w:val="20"/>
              </w:rPr>
              <w:t>. )</w:t>
            </w:r>
          </w:p>
        </w:tc>
        <w:tc>
          <w:tcPr>
            <w:tcW w:w="2126" w:type="dxa"/>
          </w:tcPr>
          <w:p w:rsidR="00326E5B" w:rsidRPr="00A3682D" w:rsidRDefault="00B22AD5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326E5B" w:rsidRPr="006C09CD" w:rsidRDefault="00C3742A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B22A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B22AD5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Środki wyrazu twórczego (łączone z sem.1)</w:t>
            </w:r>
          </w:p>
        </w:tc>
        <w:tc>
          <w:tcPr>
            <w:tcW w:w="2126" w:type="dxa"/>
          </w:tcPr>
          <w:p w:rsidR="003D11B0" w:rsidRPr="00A3682D" w:rsidRDefault="00B22AD5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D11B0" w:rsidRPr="006C09CD" w:rsidRDefault="00C3742A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B22A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B22AD5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florystyki (kompozycje florystyczne)</w:t>
            </w:r>
            <w:r w:rsidR="00970B4D">
              <w:rPr>
                <w:rFonts w:ascii="Arial" w:hAnsi="Arial" w:cs="Arial"/>
                <w:color w:val="212529"/>
                <w:sz w:val="20"/>
                <w:szCs w:val="20"/>
              </w:rPr>
              <w:t>-łączone z sem.1</w:t>
            </w:r>
          </w:p>
        </w:tc>
        <w:tc>
          <w:tcPr>
            <w:tcW w:w="2126" w:type="dxa"/>
          </w:tcPr>
          <w:p w:rsidR="00EA72C3" w:rsidRDefault="00B22AD5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3828" w:type="dxa"/>
          </w:tcPr>
          <w:p w:rsidR="00EA72C3" w:rsidRPr="006C09CD" w:rsidRDefault="00C3742A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146BAC" w:rsidRPr="006C09CD" w:rsidTr="004633C7">
        <w:trPr>
          <w:trHeight w:val="274"/>
        </w:trPr>
        <w:tc>
          <w:tcPr>
            <w:tcW w:w="851" w:type="dxa"/>
          </w:tcPr>
          <w:p w:rsidR="00146BAC" w:rsidRDefault="00B22AD5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46BAC" w:rsidRDefault="00B22AD5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dekoracji wnętrz i aranżacji obsadzanych</w:t>
            </w:r>
          </w:p>
        </w:tc>
        <w:tc>
          <w:tcPr>
            <w:tcW w:w="2126" w:type="dxa"/>
          </w:tcPr>
          <w:p w:rsidR="00146BAC" w:rsidRDefault="00B22AD5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146BAC" w:rsidRPr="006C09CD" w:rsidRDefault="00C3742A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C3742A" w:rsidRPr="006C09CD" w:rsidTr="004633C7">
        <w:trPr>
          <w:trHeight w:val="274"/>
        </w:trPr>
        <w:tc>
          <w:tcPr>
            <w:tcW w:w="851" w:type="dxa"/>
          </w:tcPr>
          <w:p w:rsidR="00C3742A" w:rsidRDefault="00C3742A" w:rsidP="00C374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3742A" w:rsidRDefault="00C3742A" w:rsidP="00C3742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kompozycji okolicznościowych</w:t>
            </w:r>
          </w:p>
        </w:tc>
        <w:tc>
          <w:tcPr>
            <w:tcW w:w="2126" w:type="dxa"/>
          </w:tcPr>
          <w:p w:rsidR="00C3742A" w:rsidRDefault="00C3742A" w:rsidP="00C37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828" w:type="dxa"/>
          </w:tcPr>
          <w:p w:rsidR="00C3742A" w:rsidRDefault="00C3742A" w:rsidP="00C3742A">
            <w:r w:rsidRPr="00963E36"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C3742A" w:rsidRPr="006C09CD" w:rsidTr="004633C7">
        <w:trPr>
          <w:trHeight w:val="274"/>
        </w:trPr>
        <w:tc>
          <w:tcPr>
            <w:tcW w:w="851" w:type="dxa"/>
          </w:tcPr>
          <w:p w:rsidR="00C3742A" w:rsidRDefault="00C3742A" w:rsidP="00C374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3742A" w:rsidRDefault="00C3742A" w:rsidP="00C3742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kompozycji funeralnych</w:t>
            </w:r>
          </w:p>
        </w:tc>
        <w:tc>
          <w:tcPr>
            <w:tcW w:w="2126" w:type="dxa"/>
          </w:tcPr>
          <w:p w:rsidR="00C3742A" w:rsidRDefault="00C3742A" w:rsidP="00C37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C3742A" w:rsidRDefault="00C3742A" w:rsidP="00C3742A">
            <w:r w:rsidRPr="00963E36"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C3742A" w:rsidRPr="006C09CD" w:rsidTr="004633C7">
        <w:trPr>
          <w:trHeight w:val="274"/>
        </w:trPr>
        <w:tc>
          <w:tcPr>
            <w:tcW w:w="851" w:type="dxa"/>
          </w:tcPr>
          <w:p w:rsidR="00C3742A" w:rsidRDefault="00C3742A" w:rsidP="00C3742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3742A" w:rsidRDefault="00C3742A" w:rsidP="00C3742A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kompozycji ślubnych</w:t>
            </w:r>
          </w:p>
        </w:tc>
        <w:tc>
          <w:tcPr>
            <w:tcW w:w="2126" w:type="dxa"/>
          </w:tcPr>
          <w:p w:rsidR="00C3742A" w:rsidRDefault="00C3742A" w:rsidP="00C37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C3742A" w:rsidRDefault="00C3742A" w:rsidP="00C3742A">
            <w:r w:rsidRPr="00963E36">
              <w:rPr>
                <w:rFonts w:ascii="Arial" w:hAnsi="Arial" w:cs="Arial"/>
                <w:b/>
                <w:sz w:val="16"/>
                <w:szCs w:val="16"/>
              </w:rPr>
              <w:t>Sylwia M-B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A52D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52DD5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F78" w:rsidRDefault="00911F78" w:rsidP="00326E5B">
      <w:pPr>
        <w:spacing w:after="0" w:line="240" w:lineRule="auto"/>
      </w:pPr>
      <w:r>
        <w:separator/>
      </w:r>
    </w:p>
  </w:endnote>
  <w:endnote w:type="continuationSeparator" w:id="0">
    <w:p w:rsidR="00911F78" w:rsidRDefault="00911F78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F78" w:rsidRDefault="00911F78" w:rsidP="00326E5B">
      <w:pPr>
        <w:spacing w:after="0" w:line="240" w:lineRule="auto"/>
      </w:pPr>
      <w:r>
        <w:separator/>
      </w:r>
    </w:p>
  </w:footnote>
  <w:footnote w:type="continuationSeparator" w:id="0">
    <w:p w:rsidR="00911F78" w:rsidRDefault="00911F78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22AD5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FLORYSTA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>
      <w:rPr>
        <w:rFonts w:ascii="Arial" w:hAnsi="Arial" w:cs="Arial"/>
        <w:b/>
        <w:sz w:val="28"/>
        <w:szCs w:val="28"/>
      </w:rPr>
      <w:t>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12F3C"/>
    <w:rsid w:val="00026954"/>
    <w:rsid w:val="00041454"/>
    <w:rsid w:val="000422B6"/>
    <w:rsid w:val="000607B8"/>
    <w:rsid w:val="00061957"/>
    <w:rsid w:val="000671C0"/>
    <w:rsid w:val="0006766F"/>
    <w:rsid w:val="00081B8F"/>
    <w:rsid w:val="000845D9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46BAC"/>
    <w:rsid w:val="001610DF"/>
    <w:rsid w:val="001679E6"/>
    <w:rsid w:val="001720BC"/>
    <w:rsid w:val="00175C6F"/>
    <w:rsid w:val="001819D1"/>
    <w:rsid w:val="00197007"/>
    <w:rsid w:val="001A0A2C"/>
    <w:rsid w:val="001B4674"/>
    <w:rsid w:val="001C0180"/>
    <w:rsid w:val="001C4750"/>
    <w:rsid w:val="001D441A"/>
    <w:rsid w:val="001D4791"/>
    <w:rsid w:val="001E2839"/>
    <w:rsid w:val="001F575B"/>
    <w:rsid w:val="00202FD9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95322"/>
    <w:rsid w:val="002B32A4"/>
    <w:rsid w:val="002B4BA4"/>
    <w:rsid w:val="002C3968"/>
    <w:rsid w:val="002C7B02"/>
    <w:rsid w:val="002E5E71"/>
    <w:rsid w:val="002F2AC2"/>
    <w:rsid w:val="002F6E6B"/>
    <w:rsid w:val="002F761D"/>
    <w:rsid w:val="00302D72"/>
    <w:rsid w:val="0030311B"/>
    <w:rsid w:val="00326E5B"/>
    <w:rsid w:val="00373244"/>
    <w:rsid w:val="00387BA1"/>
    <w:rsid w:val="00390352"/>
    <w:rsid w:val="003922D2"/>
    <w:rsid w:val="003926B6"/>
    <w:rsid w:val="00392981"/>
    <w:rsid w:val="0039662F"/>
    <w:rsid w:val="00396DEF"/>
    <w:rsid w:val="003D11B0"/>
    <w:rsid w:val="003E18EB"/>
    <w:rsid w:val="003E3FBC"/>
    <w:rsid w:val="003F3EF3"/>
    <w:rsid w:val="0040143E"/>
    <w:rsid w:val="00403808"/>
    <w:rsid w:val="004044F9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4C9F"/>
    <w:rsid w:val="004633C7"/>
    <w:rsid w:val="0046617D"/>
    <w:rsid w:val="00471D04"/>
    <w:rsid w:val="0047387B"/>
    <w:rsid w:val="00492E03"/>
    <w:rsid w:val="004A2F8E"/>
    <w:rsid w:val="004A5728"/>
    <w:rsid w:val="004A7944"/>
    <w:rsid w:val="004B5DAA"/>
    <w:rsid w:val="004C1B0D"/>
    <w:rsid w:val="004C5D21"/>
    <w:rsid w:val="004C7C4D"/>
    <w:rsid w:val="004D7561"/>
    <w:rsid w:val="004E0235"/>
    <w:rsid w:val="00500051"/>
    <w:rsid w:val="00516C64"/>
    <w:rsid w:val="00521932"/>
    <w:rsid w:val="00527868"/>
    <w:rsid w:val="00550791"/>
    <w:rsid w:val="00557788"/>
    <w:rsid w:val="005659D5"/>
    <w:rsid w:val="00576D20"/>
    <w:rsid w:val="0059684B"/>
    <w:rsid w:val="005A14A0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678F2"/>
    <w:rsid w:val="00672F39"/>
    <w:rsid w:val="0067522D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24611"/>
    <w:rsid w:val="007304EF"/>
    <w:rsid w:val="00732D8A"/>
    <w:rsid w:val="00746956"/>
    <w:rsid w:val="007564FD"/>
    <w:rsid w:val="00764310"/>
    <w:rsid w:val="007703C7"/>
    <w:rsid w:val="00780CCF"/>
    <w:rsid w:val="00790E16"/>
    <w:rsid w:val="0079418B"/>
    <w:rsid w:val="007A4C1E"/>
    <w:rsid w:val="007D1569"/>
    <w:rsid w:val="007D2454"/>
    <w:rsid w:val="007E2F2C"/>
    <w:rsid w:val="00800851"/>
    <w:rsid w:val="00804F30"/>
    <w:rsid w:val="008176F5"/>
    <w:rsid w:val="00833BF0"/>
    <w:rsid w:val="008439C4"/>
    <w:rsid w:val="008709FF"/>
    <w:rsid w:val="00875B8D"/>
    <w:rsid w:val="008832AC"/>
    <w:rsid w:val="008845A0"/>
    <w:rsid w:val="00894C42"/>
    <w:rsid w:val="00896AC2"/>
    <w:rsid w:val="008A7E28"/>
    <w:rsid w:val="008B6ADF"/>
    <w:rsid w:val="008C5FDF"/>
    <w:rsid w:val="008F65DA"/>
    <w:rsid w:val="00901E95"/>
    <w:rsid w:val="00906DB0"/>
    <w:rsid w:val="00911F78"/>
    <w:rsid w:val="0091485D"/>
    <w:rsid w:val="00923732"/>
    <w:rsid w:val="009638EA"/>
    <w:rsid w:val="00967103"/>
    <w:rsid w:val="00970B4D"/>
    <w:rsid w:val="0097762F"/>
    <w:rsid w:val="0098301D"/>
    <w:rsid w:val="00983D00"/>
    <w:rsid w:val="00984A2A"/>
    <w:rsid w:val="00993F03"/>
    <w:rsid w:val="009C6446"/>
    <w:rsid w:val="009C69A6"/>
    <w:rsid w:val="009D08EC"/>
    <w:rsid w:val="009D28FF"/>
    <w:rsid w:val="009D54F5"/>
    <w:rsid w:val="009E79FF"/>
    <w:rsid w:val="009F312B"/>
    <w:rsid w:val="00A170D0"/>
    <w:rsid w:val="00A33F91"/>
    <w:rsid w:val="00A35386"/>
    <w:rsid w:val="00A3682D"/>
    <w:rsid w:val="00A46AAE"/>
    <w:rsid w:val="00A52DD5"/>
    <w:rsid w:val="00A578F9"/>
    <w:rsid w:val="00A65650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22AD5"/>
    <w:rsid w:val="00B421A8"/>
    <w:rsid w:val="00B5163B"/>
    <w:rsid w:val="00B5496F"/>
    <w:rsid w:val="00B73AAC"/>
    <w:rsid w:val="00B759BF"/>
    <w:rsid w:val="00B82582"/>
    <w:rsid w:val="00B82977"/>
    <w:rsid w:val="00B837AB"/>
    <w:rsid w:val="00B85B9E"/>
    <w:rsid w:val="00B85CEB"/>
    <w:rsid w:val="00B92E7A"/>
    <w:rsid w:val="00BA0378"/>
    <w:rsid w:val="00BA0784"/>
    <w:rsid w:val="00BA218E"/>
    <w:rsid w:val="00BA3AE6"/>
    <w:rsid w:val="00BA5AAB"/>
    <w:rsid w:val="00BB318F"/>
    <w:rsid w:val="00BB7B8C"/>
    <w:rsid w:val="00BD0450"/>
    <w:rsid w:val="00BD0B57"/>
    <w:rsid w:val="00BD30C7"/>
    <w:rsid w:val="00BE01F8"/>
    <w:rsid w:val="00BE1E39"/>
    <w:rsid w:val="00BE2B7D"/>
    <w:rsid w:val="00BE6A6E"/>
    <w:rsid w:val="00BF0019"/>
    <w:rsid w:val="00BF253A"/>
    <w:rsid w:val="00BF5900"/>
    <w:rsid w:val="00C05D12"/>
    <w:rsid w:val="00C14F99"/>
    <w:rsid w:val="00C3742A"/>
    <w:rsid w:val="00C37AF4"/>
    <w:rsid w:val="00C45A2A"/>
    <w:rsid w:val="00C56C51"/>
    <w:rsid w:val="00C677B2"/>
    <w:rsid w:val="00C7217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319F"/>
    <w:rsid w:val="00D16CD8"/>
    <w:rsid w:val="00D34DD7"/>
    <w:rsid w:val="00D64FF4"/>
    <w:rsid w:val="00D7398D"/>
    <w:rsid w:val="00D74539"/>
    <w:rsid w:val="00D757AF"/>
    <w:rsid w:val="00D9276A"/>
    <w:rsid w:val="00D92F4F"/>
    <w:rsid w:val="00DB3389"/>
    <w:rsid w:val="00DB71C6"/>
    <w:rsid w:val="00DB751F"/>
    <w:rsid w:val="00DC148F"/>
    <w:rsid w:val="00DD5459"/>
    <w:rsid w:val="00DE3E71"/>
    <w:rsid w:val="00E00A07"/>
    <w:rsid w:val="00E034F7"/>
    <w:rsid w:val="00E070C9"/>
    <w:rsid w:val="00E12F5F"/>
    <w:rsid w:val="00E51217"/>
    <w:rsid w:val="00E76DFF"/>
    <w:rsid w:val="00E952B7"/>
    <w:rsid w:val="00EA72C3"/>
    <w:rsid w:val="00EB15CC"/>
    <w:rsid w:val="00ED5BFA"/>
    <w:rsid w:val="00EE0C29"/>
    <w:rsid w:val="00EE443E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2B61"/>
    <w:rsid w:val="00F531FA"/>
    <w:rsid w:val="00F5493C"/>
    <w:rsid w:val="00F6169F"/>
    <w:rsid w:val="00F65614"/>
    <w:rsid w:val="00F70576"/>
    <w:rsid w:val="00F812FE"/>
    <w:rsid w:val="00F847D4"/>
    <w:rsid w:val="00F86158"/>
    <w:rsid w:val="00F86DDE"/>
    <w:rsid w:val="00F92F3C"/>
    <w:rsid w:val="00FB06AA"/>
    <w:rsid w:val="00FB1ED8"/>
    <w:rsid w:val="00FB3E37"/>
    <w:rsid w:val="00FC655F"/>
    <w:rsid w:val="00FD2B1B"/>
    <w:rsid w:val="00FD476B"/>
    <w:rsid w:val="00FE05BF"/>
    <w:rsid w:val="00FE1050"/>
    <w:rsid w:val="00FE7FC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152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D7A4-6454-46CB-BF4C-E5D204DF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56</cp:revision>
  <cp:lastPrinted>2022-04-07T12:14:00Z</cp:lastPrinted>
  <dcterms:created xsi:type="dcterms:W3CDTF">2023-01-11T09:29:00Z</dcterms:created>
  <dcterms:modified xsi:type="dcterms:W3CDTF">2023-03-13T11:47:00Z</dcterms:modified>
</cp:coreProperties>
</file>